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740C" w14:textId="33170CDD" w:rsidR="00C03D32" w:rsidRDefault="00752E39">
      <w:hyperlink r:id="rId4" w:history="1">
        <w:r w:rsidRPr="00752E39">
          <w:rPr>
            <w:rStyle w:val="Hipervnculo"/>
          </w:rPr>
          <w:t>https://www.youtube.com/watch?v=7uC0SN0F79g</w:t>
        </w:r>
      </w:hyperlink>
    </w:p>
    <w:sectPr w:rsidR="00C03D32" w:rsidSect="00D8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4"/>
    <w:rsid w:val="00062E01"/>
    <w:rsid w:val="00237A50"/>
    <w:rsid w:val="00640C64"/>
    <w:rsid w:val="00752E39"/>
    <w:rsid w:val="00D82FB2"/>
    <w:rsid w:val="00D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B3FF-5192-43AC-B05C-D4C94356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2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uC0SN0F79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Hernández</dc:creator>
  <cp:keywords/>
  <dc:description/>
  <cp:lastModifiedBy>Ana Hernández</cp:lastModifiedBy>
  <cp:revision>2</cp:revision>
  <dcterms:created xsi:type="dcterms:W3CDTF">2021-01-27T15:12:00Z</dcterms:created>
  <dcterms:modified xsi:type="dcterms:W3CDTF">2021-01-27T15:13:00Z</dcterms:modified>
</cp:coreProperties>
</file>